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Fixes needed in Wordpress Site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Unable to upload new media(images, video)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add News button in Footer Section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remove Cart button from Header.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